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3C0BC" w14:textId="77777777" w:rsidR="007E61F8" w:rsidRPr="00D13FF2" w:rsidRDefault="007E61F8" w:rsidP="007E61F8">
      <w:pPr>
        <w:ind w:left="360"/>
        <w:jc w:val="right"/>
      </w:pPr>
    </w:p>
    <w:p w14:paraId="7FD5C216" w14:textId="77777777" w:rsidR="00890DC6" w:rsidRPr="00D13FF2" w:rsidRDefault="00890DC6" w:rsidP="00890DC6">
      <w:pPr>
        <w:jc w:val="center"/>
        <w:rPr>
          <w:b/>
          <w:sz w:val="28"/>
          <w:szCs w:val="28"/>
        </w:rPr>
      </w:pPr>
      <w:r w:rsidRPr="00D13FF2">
        <w:rPr>
          <w:b/>
          <w:sz w:val="28"/>
          <w:szCs w:val="28"/>
        </w:rPr>
        <w:t>Pieteikuma anketa</w:t>
      </w:r>
    </w:p>
    <w:p w14:paraId="4683C55F" w14:textId="45230096" w:rsidR="00890DC6" w:rsidRPr="00D13FF2" w:rsidRDefault="00890DC6" w:rsidP="00890DC6">
      <w:pPr>
        <w:jc w:val="center"/>
        <w:rPr>
          <w:b/>
          <w:sz w:val="28"/>
          <w:szCs w:val="28"/>
        </w:rPr>
      </w:pPr>
      <w:r w:rsidRPr="00D13FF2">
        <w:rPr>
          <w:b/>
          <w:sz w:val="28"/>
          <w:szCs w:val="28"/>
        </w:rPr>
        <w:t>Maz</w:t>
      </w:r>
      <w:r w:rsidR="000E5E8C" w:rsidRPr="00D13FF2">
        <w:rPr>
          <w:b/>
          <w:sz w:val="28"/>
          <w:szCs w:val="28"/>
        </w:rPr>
        <w:t>o vokālistu konkurss „</w:t>
      </w:r>
      <w:r w:rsidR="007E61F8" w:rsidRPr="00D13FF2">
        <w:rPr>
          <w:b/>
          <w:sz w:val="28"/>
          <w:szCs w:val="28"/>
        </w:rPr>
        <w:t xml:space="preserve">Jelgavas </w:t>
      </w:r>
      <w:r w:rsidR="000E5E8C" w:rsidRPr="00D13FF2">
        <w:rPr>
          <w:b/>
          <w:sz w:val="28"/>
          <w:szCs w:val="28"/>
        </w:rPr>
        <w:t>Cālis 20</w:t>
      </w:r>
      <w:r w:rsidR="00A7642C">
        <w:rPr>
          <w:b/>
          <w:sz w:val="28"/>
          <w:szCs w:val="28"/>
        </w:rPr>
        <w:t>25</w:t>
      </w:r>
      <w:r w:rsidRPr="00D13FF2">
        <w:rPr>
          <w:b/>
          <w:sz w:val="28"/>
          <w:szCs w:val="28"/>
        </w:rPr>
        <w:t>”</w:t>
      </w:r>
    </w:p>
    <w:p w14:paraId="18E58756" w14:textId="77777777" w:rsidR="00890DC6" w:rsidRPr="00D13FF2" w:rsidRDefault="00890DC6" w:rsidP="00890DC6">
      <w:pPr>
        <w:jc w:val="center"/>
        <w:rPr>
          <w:b/>
        </w:rPr>
      </w:pPr>
    </w:p>
    <w:p w14:paraId="3885B859" w14:textId="77777777" w:rsidR="00890DC6" w:rsidRPr="00D13FF2" w:rsidRDefault="00890DC6" w:rsidP="00890DC6">
      <w:pPr>
        <w:jc w:val="center"/>
        <w:rPr>
          <w:b/>
        </w:rPr>
      </w:pPr>
    </w:p>
    <w:p w14:paraId="7CFDFA75" w14:textId="77777777" w:rsidR="00890DC6" w:rsidRPr="00D13FF2" w:rsidRDefault="00890DC6" w:rsidP="00890DC6">
      <w:pPr>
        <w:jc w:val="center"/>
        <w:rPr>
          <w:b/>
        </w:rPr>
      </w:pPr>
    </w:p>
    <w:p w14:paraId="367E4953" w14:textId="77777777" w:rsidR="00890DC6" w:rsidRPr="00D13FF2" w:rsidRDefault="007E61F8" w:rsidP="007E61F8">
      <w:pPr>
        <w:rPr>
          <w:sz w:val="28"/>
          <w:szCs w:val="28"/>
          <w:u w:val="single"/>
        </w:rPr>
      </w:pPr>
      <w:r w:rsidRPr="00D13FF2">
        <w:rPr>
          <w:sz w:val="28"/>
          <w:szCs w:val="28"/>
          <w:u w:val="single"/>
        </w:rPr>
        <w:t>Ziņas par dalībnieku</w:t>
      </w:r>
    </w:p>
    <w:p w14:paraId="25CFC182" w14:textId="77777777" w:rsidR="007E61F8" w:rsidRPr="00D13FF2" w:rsidRDefault="007E61F8" w:rsidP="007E61F8">
      <w:pPr>
        <w:rPr>
          <w:b/>
          <w:u w:val="single"/>
        </w:rPr>
      </w:pPr>
    </w:p>
    <w:p w14:paraId="2E3F4F3A" w14:textId="77777777" w:rsidR="00890DC6" w:rsidRPr="00D13FF2" w:rsidRDefault="00890DC6" w:rsidP="00890DC6">
      <w:r w:rsidRPr="00D13FF2">
        <w:rPr>
          <w:b/>
        </w:rPr>
        <w:t>Dalībnieka vārds, uzvārds:</w:t>
      </w:r>
      <w:r w:rsidRPr="00D13FF2">
        <w:tab/>
        <w:t>___________________________________________</w:t>
      </w:r>
    </w:p>
    <w:p w14:paraId="4DCF23FC" w14:textId="77777777" w:rsidR="00890DC6" w:rsidRPr="00D13FF2" w:rsidRDefault="00890DC6" w:rsidP="00890DC6"/>
    <w:p w14:paraId="1EA45211" w14:textId="77777777" w:rsidR="0039033A" w:rsidRPr="00D13FF2" w:rsidRDefault="00890DC6" w:rsidP="00890DC6">
      <w:r w:rsidRPr="00D13FF2">
        <w:rPr>
          <w:b/>
        </w:rPr>
        <w:t xml:space="preserve">Dalībnieka </w:t>
      </w:r>
      <w:r w:rsidR="00991C57" w:rsidRPr="00D13FF2">
        <w:rPr>
          <w:b/>
        </w:rPr>
        <w:t>dzimšanas datums</w:t>
      </w:r>
      <w:r w:rsidRPr="00D13FF2">
        <w:rPr>
          <w:b/>
        </w:rPr>
        <w:t>:</w:t>
      </w:r>
      <w:r w:rsidR="00991C57" w:rsidRPr="00D13FF2">
        <w:t xml:space="preserve"> __.__.____.</w:t>
      </w:r>
    </w:p>
    <w:p w14:paraId="20ED0FA6" w14:textId="77777777" w:rsidR="007E61F8" w:rsidRPr="00D13FF2" w:rsidRDefault="007E61F8" w:rsidP="00890DC6">
      <w:pPr>
        <w:rPr>
          <w:sz w:val="28"/>
          <w:szCs w:val="28"/>
          <w:u w:val="single"/>
        </w:rPr>
      </w:pPr>
    </w:p>
    <w:p w14:paraId="417E12FE" w14:textId="77777777" w:rsidR="00890DC6" w:rsidRPr="00D13FF2" w:rsidRDefault="007E61F8" w:rsidP="00890DC6">
      <w:pPr>
        <w:rPr>
          <w:sz w:val="28"/>
          <w:szCs w:val="28"/>
          <w:u w:val="single"/>
        </w:rPr>
      </w:pPr>
      <w:r w:rsidRPr="00D13FF2">
        <w:rPr>
          <w:sz w:val="28"/>
          <w:szCs w:val="28"/>
          <w:u w:val="single"/>
        </w:rPr>
        <w:t>Repertuārs:</w:t>
      </w:r>
    </w:p>
    <w:p w14:paraId="1CAB8340" w14:textId="77777777" w:rsidR="007E61F8" w:rsidRPr="00D13FF2" w:rsidRDefault="007E61F8" w:rsidP="00890DC6">
      <w:pPr>
        <w:rPr>
          <w:sz w:val="28"/>
          <w:szCs w:val="28"/>
          <w:u w:val="single"/>
        </w:rPr>
      </w:pPr>
    </w:p>
    <w:p w14:paraId="7AD6F414" w14:textId="77777777" w:rsidR="00890DC6" w:rsidRPr="00D13FF2" w:rsidRDefault="00890DC6" w:rsidP="00890DC6">
      <w:r w:rsidRPr="00D13FF2">
        <w:rPr>
          <w:b/>
        </w:rPr>
        <w:t>Dziesmas nosaukums:</w:t>
      </w:r>
      <w:r w:rsidRPr="00D13FF2">
        <w:t xml:space="preserve"> ___________________________________________</w:t>
      </w:r>
    </w:p>
    <w:p w14:paraId="235EAE8F" w14:textId="77777777" w:rsidR="00890DC6" w:rsidRPr="00D13FF2" w:rsidRDefault="00890DC6" w:rsidP="00890DC6"/>
    <w:p w14:paraId="025B7134" w14:textId="77777777" w:rsidR="00890DC6" w:rsidRPr="00D13FF2" w:rsidRDefault="00890DC6" w:rsidP="00890DC6">
      <w:r w:rsidRPr="00D13FF2">
        <w:rPr>
          <w:b/>
        </w:rPr>
        <w:t>Dziesmas komponists:</w:t>
      </w:r>
      <w:r w:rsidRPr="00D13FF2">
        <w:t xml:space="preserve"> ___________________________________________</w:t>
      </w:r>
    </w:p>
    <w:p w14:paraId="091295C9" w14:textId="77777777" w:rsidR="00890DC6" w:rsidRPr="00D13FF2" w:rsidRDefault="00890DC6" w:rsidP="00890DC6"/>
    <w:p w14:paraId="2908F4D9" w14:textId="77777777" w:rsidR="00890DC6" w:rsidRPr="00D13FF2" w:rsidRDefault="00890DC6" w:rsidP="00890DC6">
      <w:r w:rsidRPr="00D13FF2">
        <w:rPr>
          <w:b/>
        </w:rPr>
        <w:t>Dziesmas teksta autors:</w:t>
      </w:r>
      <w:r w:rsidRPr="00D13FF2">
        <w:t xml:space="preserve"> ___________________________________________</w:t>
      </w:r>
    </w:p>
    <w:p w14:paraId="57A5F579" w14:textId="77777777" w:rsidR="00890DC6" w:rsidRPr="00D13FF2" w:rsidRDefault="00890DC6" w:rsidP="00890DC6"/>
    <w:p w14:paraId="14C70CF2" w14:textId="77777777" w:rsidR="007E61F8" w:rsidRPr="00D13FF2" w:rsidRDefault="0039033A" w:rsidP="00890DC6">
      <w:r w:rsidRPr="00D13FF2">
        <w:rPr>
          <w:b/>
        </w:rPr>
        <w:t>Pavadījuma veids</w:t>
      </w:r>
      <w:r w:rsidR="007E61F8" w:rsidRPr="00D13FF2">
        <w:rPr>
          <w:b/>
        </w:rPr>
        <w:t>:</w:t>
      </w:r>
      <w:r w:rsidR="007E61F8" w:rsidRPr="00D13FF2">
        <w:t xml:space="preserve"> a capella, mūzikas instrumentu vai fonogrammas pavadījumā </w:t>
      </w:r>
      <w:r w:rsidR="00D55ACC" w:rsidRPr="00D13FF2">
        <w:t>u.c.</w:t>
      </w:r>
    </w:p>
    <w:p w14:paraId="334863F3" w14:textId="77777777" w:rsidR="007E61F8" w:rsidRPr="00D13FF2" w:rsidRDefault="007E61F8" w:rsidP="00890DC6"/>
    <w:p w14:paraId="7B2F386A" w14:textId="77777777" w:rsidR="00890DC6" w:rsidRPr="00D13FF2" w:rsidRDefault="00890DC6" w:rsidP="00890DC6">
      <w:r w:rsidRPr="00D13FF2">
        <w:t>_____________________________________________________________________</w:t>
      </w:r>
    </w:p>
    <w:p w14:paraId="5D944439" w14:textId="77777777" w:rsidR="00890DC6" w:rsidRPr="00D13FF2" w:rsidRDefault="00890DC6" w:rsidP="00890DC6"/>
    <w:p w14:paraId="1C0A3984" w14:textId="77777777" w:rsidR="0039033A" w:rsidRPr="00D13FF2" w:rsidRDefault="0039033A" w:rsidP="00890DC6">
      <w:r w:rsidRPr="00D13FF2">
        <w:rPr>
          <w:b/>
        </w:rPr>
        <w:t xml:space="preserve">Pedagoga vārds, uzvārds: </w:t>
      </w:r>
      <w:r w:rsidRPr="00D13FF2">
        <w:t>______________________________________________</w:t>
      </w:r>
    </w:p>
    <w:p w14:paraId="4F4D4BA1" w14:textId="77777777" w:rsidR="0039033A" w:rsidRPr="00D13FF2" w:rsidRDefault="0039033A" w:rsidP="0039033A">
      <w:pPr>
        <w:rPr>
          <w:b/>
        </w:rPr>
      </w:pPr>
    </w:p>
    <w:p w14:paraId="635B2EB0" w14:textId="77777777" w:rsidR="0039033A" w:rsidRPr="00D13FF2" w:rsidRDefault="0039033A" w:rsidP="0039033A">
      <w:r w:rsidRPr="00D13FF2">
        <w:rPr>
          <w:b/>
        </w:rPr>
        <w:t>Kontakttālrunis:</w:t>
      </w:r>
      <w:r w:rsidRPr="00D13FF2">
        <w:t xml:space="preserve"> ______________________________________</w:t>
      </w:r>
    </w:p>
    <w:p w14:paraId="3C1AEF8D" w14:textId="77777777" w:rsidR="0039033A" w:rsidRPr="00D13FF2" w:rsidRDefault="0039033A" w:rsidP="00890DC6">
      <w:pPr>
        <w:rPr>
          <w:b/>
        </w:rPr>
      </w:pPr>
    </w:p>
    <w:p w14:paraId="7064D75A" w14:textId="77777777" w:rsidR="00890DC6" w:rsidRPr="00D13FF2" w:rsidRDefault="00890DC6" w:rsidP="00890DC6">
      <w:r w:rsidRPr="00D13FF2">
        <w:rPr>
          <w:b/>
        </w:rPr>
        <w:t>Kontaktpersonas vārds, uzvārds:</w:t>
      </w:r>
      <w:r w:rsidRPr="00D13FF2">
        <w:t xml:space="preserve"> ______________________________________</w:t>
      </w:r>
    </w:p>
    <w:p w14:paraId="67A67D72" w14:textId="77777777" w:rsidR="00890DC6" w:rsidRPr="00D13FF2" w:rsidRDefault="00890DC6" w:rsidP="00890DC6"/>
    <w:p w14:paraId="79277206" w14:textId="77777777" w:rsidR="00890DC6" w:rsidRPr="00D13FF2" w:rsidRDefault="00890DC6" w:rsidP="00890DC6">
      <w:r w:rsidRPr="00D13FF2">
        <w:rPr>
          <w:b/>
        </w:rPr>
        <w:t>Kontakttālrunis:</w:t>
      </w:r>
      <w:r w:rsidRPr="00D13FF2">
        <w:t xml:space="preserve"> ______________________________________</w:t>
      </w:r>
    </w:p>
    <w:p w14:paraId="794E5ACB" w14:textId="77777777" w:rsidR="00890DC6" w:rsidRPr="00D13FF2" w:rsidRDefault="00890DC6" w:rsidP="00890DC6">
      <w:pPr>
        <w:jc w:val="center"/>
        <w:rPr>
          <w:b/>
        </w:rPr>
      </w:pPr>
    </w:p>
    <w:p w14:paraId="4DFE1F72" w14:textId="77777777" w:rsidR="00890DC6" w:rsidRPr="00D13FF2" w:rsidRDefault="0039033A" w:rsidP="00890DC6">
      <w:pPr>
        <w:rPr>
          <w:b/>
        </w:rPr>
      </w:pPr>
      <w:r w:rsidRPr="00D13FF2">
        <w:rPr>
          <w:b/>
        </w:rPr>
        <w:t>Nepieciešamais tehniskais nodrošinājums: ________________________________</w:t>
      </w:r>
    </w:p>
    <w:p w14:paraId="29094270" w14:textId="77777777" w:rsidR="00890DC6" w:rsidRPr="00D13FF2" w:rsidRDefault="00890DC6" w:rsidP="00991C57"/>
    <w:p w14:paraId="63469D59" w14:textId="77777777" w:rsidR="00991C57" w:rsidRPr="00D13FF2" w:rsidRDefault="0032352A" w:rsidP="0039033A">
      <w:pPr>
        <w:spacing w:line="360" w:lineRule="auto"/>
        <w:jc w:val="both"/>
      </w:pPr>
      <w:r w:rsidRPr="00D13FF2">
        <w:rPr>
          <w:b/>
        </w:rPr>
        <w:t>Ziņas par mazo dalībnieku</w:t>
      </w:r>
      <w:r w:rsidR="0039033A" w:rsidRPr="00D13FF2">
        <w:rPr>
          <w:b/>
        </w:rPr>
        <w:t>:</w:t>
      </w:r>
      <w:r w:rsidR="0039033A" w:rsidRPr="00D13FF2">
        <w:t xml:space="preserve"> (kādas mīļākās aizraušanās vai intereses; īpaši notikumu no mazā vokālista dzīves, kas mudinājušas uz dziedāšanu, mīļākie izpildītāji, kuriem gribētu līdzināties)</w:t>
      </w:r>
      <w:r w:rsidRPr="00D13FF2">
        <w:t xml:space="preserve"> </w:t>
      </w:r>
    </w:p>
    <w:p w14:paraId="270F574B" w14:textId="77777777" w:rsidR="0032352A" w:rsidRPr="00D13FF2" w:rsidRDefault="0032352A" w:rsidP="0032352A">
      <w:pPr>
        <w:spacing w:line="480" w:lineRule="auto"/>
        <w:jc w:val="both"/>
      </w:pPr>
      <w:r w:rsidRPr="00D13FF2">
        <w:t>_____________________________________________________________________</w:t>
      </w:r>
    </w:p>
    <w:p w14:paraId="1294AAAC" w14:textId="77777777" w:rsidR="0032352A" w:rsidRPr="00D13FF2" w:rsidRDefault="0032352A" w:rsidP="0032352A">
      <w:pPr>
        <w:spacing w:line="480" w:lineRule="auto"/>
      </w:pPr>
      <w:r w:rsidRPr="00D13FF2">
        <w:t>_____________________________________________________________________</w:t>
      </w:r>
    </w:p>
    <w:p w14:paraId="6C643477" w14:textId="77777777" w:rsidR="0032352A" w:rsidRPr="00D13FF2" w:rsidRDefault="0032352A" w:rsidP="0032352A">
      <w:pPr>
        <w:spacing w:line="480" w:lineRule="auto"/>
      </w:pPr>
      <w:r w:rsidRPr="00D13FF2">
        <w:t>_______________________________________________________________________________________________________________________________________________________________________________________________________________</w:t>
      </w:r>
    </w:p>
    <w:p w14:paraId="5B3DAAF8" w14:textId="33307394" w:rsidR="00991C57" w:rsidRPr="00D13FF2" w:rsidRDefault="0032352A" w:rsidP="00F96B12">
      <w:pPr>
        <w:spacing w:line="360" w:lineRule="auto"/>
        <w:rPr>
          <w:sz w:val="20"/>
          <w:szCs w:val="20"/>
        </w:rPr>
      </w:pPr>
      <w:r w:rsidRPr="00D13FF2">
        <w:rPr>
          <w:sz w:val="20"/>
          <w:szCs w:val="20"/>
        </w:rPr>
        <w:t>Aizpildītu anketu iesniegts līdz 20</w:t>
      </w:r>
      <w:r w:rsidR="00A7642C">
        <w:rPr>
          <w:sz w:val="20"/>
          <w:szCs w:val="20"/>
        </w:rPr>
        <w:t>25</w:t>
      </w:r>
      <w:r w:rsidRPr="00D13FF2">
        <w:rPr>
          <w:sz w:val="20"/>
          <w:szCs w:val="20"/>
        </w:rPr>
        <w:t>.gada</w:t>
      </w:r>
      <w:r w:rsidR="00A7642C">
        <w:rPr>
          <w:sz w:val="20"/>
          <w:szCs w:val="20"/>
        </w:rPr>
        <w:t xml:space="preserve"> 20.04</w:t>
      </w:r>
      <w:r w:rsidR="00835637">
        <w:rPr>
          <w:sz w:val="20"/>
          <w:szCs w:val="20"/>
        </w:rPr>
        <w:t>.</w:t>
      </w:r>
      <w:r w:rsidR="00835637" w:rsidRPr="00D13FF2">
        <w:rPr>
          <w:sz w:val="20"/>
          <w:szCs w:val="20"/>
        </w:rPr>
        <w:t xml:space="preserve"> </w:t>
      </w:r>
      <w:r w:rsidR="00A7642C">
        <w:rPr>
          <w:sz w:val="20"/>
          <w:szCs w:val="20"/>
        </w:rPr>
        <w:t>ieskaitot</w:t>
      </w:r>
      <w:bookmarkStart w:id="0" w:name="_GoBack"/>
      <w:bookmarkEnd w:id="0"/>
      <w:r w:rsidRPr="00D13FF2">
        <w:rPr>
          <w:sz w:val="20"/>
          <w:szCs w:val="20"/>
        </w:rPr>
        <w:t xml:space="preserve"> pa e-pastu: jelgavascalis@inbox.lv</w:t>
      </w:r>
    </w:p>
    <w:p w14:paraId="67D4E21B" w14:textId="77777777" w:rsidR="00991C57" w:rsidRPr="00F96B12" w:rsidRDefault="00991C57" w:rsidP="00F96B12">
      <w:pPr>
        <w:spacing w:line="360" w:lineRule="auto"/>
        <w:rPr>
          <w:i/>
          <w:sz w:val="20"/>
          <w:szCs w:val="20"/>
        </w:rPr>
      </w:pPr>
      <w:r w:rsidRPr="00D13FF2">
        <w:rPr>
          <w:i/>
          <w:sz w:val="20"/>
          <w:szCs w:val="20"/>
        </w:rPr>
        <w:t>Konkursa dalībnieka personas dati tiks izmantoti tikai konkursa vajadzībām un netiks publiskoti.</w:t>
      </w:r>
    </w:p>
    <w:sectPr w:rsidR="00991C57" w:rsidRPr="00F96B12" w:rsidSect="00D55ACC">
      <w:pgSz w:w="11906" w:h="16838" w:code="9"/>
      <w:pgMar w:top="899" w:right="1558" w:bottom="568" w:left="179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6C8F8" w14:textId="77777777" w:rsidR="001B49E8" w:rsidRDefault="001B49E8">
      <w:r>
        <w:separator/>
      </w:r>
    </w:p>
  </w:endnote>
  <w:endnote w:type="continuationSeparator" w:id="0">
    <w:p w14:paraId="550509F9" w14:textId="77777777" w:rsidR="001B49E8" w:rsidRDefault="001B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767E9" w14:textId="77777777" w:rsidR="001B49E8" w:rsidRDefault="001B49E8">
      <w:r>
        <w:separator/>
      </w:r>
    </w:p>
  </w:footnote>
  <w:footnote w:type="continuationSeparator" w:id="0">
    <w:p w14:paraId="0AE3385F" w14:textId="77777777" w:rsidR="001B49E8" w:rsidRDefault="001B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40E"/>
    <w:multiLevelType w:val="hybridMultilevel"/>
    <w:tmpl w:val="2C5C4F6A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722A5"/>
    <w:multiLevelType w:val="hybridMultilevel"/>
    <w:tmpl w:val="44F49906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744D"/>
    <w:multiLevelType w:val="hybridMultilevel"/>
    <w:tmpl w:val="033ED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C76FF"/>
    <w:multiLevelType w:val="hybridMultilevel"/>
    <w:tmpl w:val="E770752C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8D7459"/>
    <w:multiLevelType w:val="hybridMultilevel"/>
    <w:tmpl w:val="BC4A047C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15"/>
    <w:rsid w:val="00040E2C"/>
    <w:rsid w:val="00077649"/>
    <w:rsid w:val="00082515"/>
    <w:rsid w:val="000E5E8C"/>
    <w:rsid w:val="00115D33"/>
    <w:rsid w:val="00147C20"/>
    <w:rsid w:val="00164E0B"/>
    <w:rsid w:val="001A6215"/>
    <w:rsid w:val="001B49E8"/>
    <w:rsid w:val="001C4DAE"/>
    <w:rsid w:val="001C5873"/>
    <w:rsid w:val="001C7C27"/>
    <w:rsid w:val="002C2D8A"/>
    <w:rsid w:val="002C6B08"/>
    <w:rsid w:val="002F3A23"/>
    <w:rsid w:val="0031298D"/>
    <w:rsid w:val="0032352A"/>
    <w:rsid w:val="00360874"/>
    <w:rsid w:val="00385BC2"/>
    <w:rsid w:val="0039033A"/>
    <w:rsid w:val="003A3155"/>
    <w:rsid w:val="00422E1D"/>
    <w:rsid w:val="0042347B"/>
    <w:rsid w:val="00444380"/>
    <w:rsid w:val="0048333D"/>
    <w:rsid w:val="004923E5"/>
    <w:rsid w:val="005000F6"/>
    <w:rsid w:val="00530774"/>
    <w:rsid w:val="00542D02"/>
    <w:rsid w:val="00544FDD"/>
    <w:rsid w:val="00575EB3"/>
    <w:rsid w:val="00593B8E"/>
    <w:rsid w:val="00595FC7"/>
    <w:rsid w:val="007177A1"/>
    <w:rsid w:val="0075797E"/>
    <w:rsid w:val="007807F2"/>
    <w:rsid w:val="00781AF2"/>
    <w:rsid w:val="007A6B39"/>
    <w:rsid w:val="007E5ECD"/>
    <w:rsid w:val="007E61F8"/>
    <w:rsid w:val="007E7400"/>
    <w:rsid w:val="007F7477"/>
    <w:rsid w:val="00826736"/>
    <w:rsid w:val="00835637"/>
    <w:rsid w:val="0085112B"/>
    <w:rsid w:val="00890DC6"/>
    <w:rsid w:val="008F7EA8"/>
    <w:rsid w:val="00991C57"/>
    <w:rsid w:val="009A24C5"/>
    <w:rsid w:val="009B35ED"/>
    <w:rsid w:val="009D6480"/>
    <w:rsid w:val="00A7642C"/>
    <w:rsid w:val="00B152D1"/>
    <w:rsid w:val="00BB24A2"/>
    <w:rsid w:val="00D13FF2"/>
    <w:rsid w:val="00D14F8A"/>
    <w:rsid w:val="00D55ACC"/>
    <w:rsid w:val="00D953F0"/>
    <w:rsid w:val="00E61FF9"/>
    <w:rsid w:val="00E824DC"/>
    <w:rsid w:val="00E954F7"/>
    <w:rsid w:val="00E96918"/>
    <w:rsid w:val="00F06DF6"/>
    <w:rsid w:val="00F5643C"/>
    <w:rsid w:val="00F868FA"/>
    <w:rsid w:val="00F96B12"/>
    <w:rsid w:val="00FA3F37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8590FC"/>
  <w15:docId w15:val="{31F0E430-C877-4AA1-9316-7A43D749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A1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43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4380"/>
    <w:pPr>
      <w:tabs>
        <w:tab w:val="center" w:pos="4153"/>
        <w:tab w:val="right" w:pos="8306"/>
      </w:tabs>
    </w:pPr>
  </w:style>
  <w:style w:type="character" w:styleId="Hyperlink">
    <w:name w:val="Hyperlink"/>
    <w:rsid w:val="00FF2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Valmieras rajona mazo vokālistu konkursa</vt:lpstr>
    </vt:vector>
  </TitlesOfParts>
  <Company>Hewlett-Packard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Valmieras rajona mazo vokālistu konkursa</dc:title>
  <dc:creator>Valmieras Kulturas centrs</dc:creator>
  <cp:lastModifiedBy>Agija</cp:lastModifiedBy>
  <cp:revision>2</cp:revision>
  <cp:lastPrinted>2013-01-22T09:52:00Z</cp:lastPrinted>
  <dcterms:created xsi:type="dcterms:W3CDTF">2025-01-16T09:25:00Z</dcterms:created>
  <dcterms:modified xsi:type="dcterms:W3CDTF">2025-01-16T09:25:00Z</dcterms:modified>
</cp:coreProperties>
</file>